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1872B5" w:rsidP="001872B5">
            <w:pPr>
              <w:ind w:firstLine="601"/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ทว </w:t>
            </w:r>
            <w:r w:rsidR="0023468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๖๐๒</w:t>
            </w:r>
            <w:r w:rsidR="00421FD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สัมมนา </w:t>
            </w:r>
            <w:r w:rsidR="00B24AA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1872B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72B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1872B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1F73" w:rsidRDefault="001872B5" w:rsidP="001872B5">
            <w:pPr>
              <w:ind w:firstLine="601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๑(๐-๒-๑</w:t>
            </w:r>
            <w:r w:rsidR="00421FD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1872B5" w:rsidRDefault="001872B5" w:rsidP="001872B5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หลักสูตรวิทยาศาสตรมหาบัณฑิต เทคโนโลยีสิ่งแวดล้อม วิชาบังคับ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085B" w:rsidRDefault="001872B5" w:rsidP="001872B5">
            <w:pPr>
              <w:ind w:left="34" w:firstLine="567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ผศ.ดร.สุรีย์พร เจรียงประเสริฐ</w:t>
            </w:r>
            <w:r w:rsidR="00BD085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D08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 ดร.ศิราภรณ์ ชื่นบาล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B24AAD" w:rsidP="001872B5">
            <w:pPr>
              <w:pStyle w:val="7"/>
              <w:spacing w:before="120" w:after="120"/>
              <w:ind w:firstLine="60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ภาคการศึกษาที่ ๒</w:t>
            </w:r>
            <w:r w:rsidR="001872B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 ชั้นปีที่ 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1872B5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1872B5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872B5" w:rsidRDefault="00BD085B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UPC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 xml:space="preserve">2402 </w:t>
            </w:r>
            <w:r w:rsidR="001872B5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สาขาเทคโนโลยีชีวภาพ คณะวิทยาศาสตร์ มหาวิทยาลัยแม่โจ้ (เชียงใหม่)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1872B5" w:rsidRDefault="001872B5" w:rsidP="008D6FC5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1872B5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>-(วันที่ได้รับอนุมัติหลักสูตร)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AA78C6" w:rsidP="00AA78C6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เพื่อให้นักศึกษามีทักษะในการนำเสนอผลงานทางวิชาการ ทางเทคโนโลยีสิ่งแวดล้อม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AA78C6" w:rsidRDefault="00AA78C6" w:rsidP="00AA78C6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1338"/>
        <w:gridCol w:w="4622"/>
        <w:gridCol w:w="2593"/>
        <w:tblGridChange w:id="0">
          <w:tblGrid>
            <w:gridCol w:w="1170"/>
            <w:gridCol w:w="1338"/>
            <w:gridCol w:w="4622"/>
            <w:gridCol w:w="2593"/>
          </w:tblGrid>
        </w:tblGridChange>
      </w:tblGrid>
      <w:tr w:rsidR="007A71DE" w:rsidRPr="00BD7910" w:rsidTr="00076F3A">
        <w:trPr>
          <w:trHeight w:val="64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AA78C6" w:rsidRDefault="00AA78C6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การนำเสนอและอภิปรายหัวข้อที่น่าส</w:t>
            </w:r>
            <w:r w:rsidR="00B24A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นใจทางเทคโนโลยีสิ่งแวดล้อมเฉพาะทาง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ระดับปริญญาโท</w:t>
            </w:r>
            <w:r w:rsidR="00BD7910" w:rsidRPr="00AA78C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BD7910" w:rsidTr="00076F3A">
        <w:trPr>
          <w:trHeight w:val="64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 w:rsidTr="00076F3A">
        <w:trPr>
          <w:trHeight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076F3A">
            <w:pPr>
              <w:pStyle w:val="7"/>
              <w:spacing w:before="120"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076F3A">
            <w:pPr>
              <w:pStyle w:val="7"/>
              <w:spacing w:before="120"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076F3A">
            <w:pPr>
              <w:pStyle w:val="7"/>
              <w:spacing w:before="120"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076F3A">
            <w:pPr>
              <w:pStyle w:val="7"/>
              <w:spacing w:before="120"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 w:rsidTr="00076F3A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076F3A" w:rsidP="00076F3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076F3A" w:rsidP="00076F3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BD085B" w:rsidP="00076F3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BD085B" w:rsidP="00076F3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7A71DE" w:rsidRPr="00BD7910" w:rsidTr="00076F3A">
        <w:tblPrEx>
          <w:tblLook w:val="0000"/>
        </w:tblPrEx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076F3A" w:rsidP="00076F3A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 ชั่วโมง/สัปดาห์</w:t>
            </w:r>
          </w:p>
          <w:p w:rsidR="00076F3A" w:rsidRPr="00076F3A" w:rsidRDefault="00076F3A" w:rsidP="00076F3A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การสื่อสารโดยการติดประกาศหน้าห้องเรียน และทาง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e-mail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หรือโทรศัพท์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C41F73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>
              <w:tc>
                <w:tcPr>
                  <w:tcW w:w="4570" w:type="dxa"/>
                </w:tcPr>
                <w:p w:rsidR="001C2530" w:rsidRPr="00B963F6" w:rsidRDefault="00BD085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076F3A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076F3A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076F3A" w:rsidRDefault="00BD085B" w:rsidP="00076F3A">
            <w:pPr>
              <w:pStyle w:val="7"/>
              <w:spacing w:before="0" w:after="0"/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พฤติกรรม</w:t>
            </w:r>
            <w:r w:rsidR="00FB6EF8" w:rsidRPr="00076F3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BD7910" w:rsidRPr="00076F3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076F3A" w:rsidRDefault="001836FA" w:rsidP="00BD085B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08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คุณภาพชีวิตที่ดีขึ้น</w:t>
            </w:r>
            <w:r w:rsidR="00BD7910" w:rsidRPr="00076F3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>
              <w:tc>
                <w:tcPr>
                  <w:tcW w:w="4570" w:type="dxa"/>
                </w:tcPr>
                <w:p w:rsidR="006A1CDE" w:rsidRPr="00B963F6" w:rsidRDefault="00BD085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076F3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076F3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076F3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076F3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076F3A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076F3A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BD085B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76F3A" w:rsidRDefault="00A30698" w:rsidP="00076F3A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Pr="00076F3A" w:rsidRDefault="00076F3A" w:rsidP="00CF2AC9">
            <w:pPr>
              <w:ind w:firstLine="709"/>
              <w:jc w:val="both"/>
              <w:rPr>
                <w:rFonts w:hAnsi="BrowalliaUPC" w:cs="BrowalliaUPC" w:hint="cs"/>
                <w:sz w:val="32"/>
                <w:szCs w:val="32"/>
                <w:cs/>
                <w:lang w:bidi="th-TH"/>
              </w:rPr>
            </w:pPr>
            <w:r w:rsidRPr="00076F3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ประเมินผลจากความรับผิดชอบในการปรับปรุงงานที่มอบหมาย</w:t>
            </w:r>
            <w:r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="00CF2AC9"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วิธีการเขียนบทคัดย่อ การอ้างอิงและวิธีการนำเสนอ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D7910" w:rsidRDefault="001836FA" w:rsidP="00CF2AC9">
            <w:pPr>
              <w:rPr>
                <w:rFonts w:hint="cs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CF2AC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การนำความรู้ให้ออกมาเป็นรูปธรรมในการนำเสนอ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>
              <w:tc>
                <w:tcPr>
                  <w:tcW w:w="4570" w:type="dxa"/>
                </w:tcPr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CF2AC9" w:rsidP="00CF2AC9">
                  <w:pPr>
                    <w:ind w:firstLine="772"/>
                    <w:rPr>
                      <w:rFonts w:ascii="Browallia New" w:hAnsi="Browallia New" w:cs="Browallia New" w:hint="cs"/>
                      <w:lang w:val="en-AU"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อื่น ๆ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นำเสนอผลงาน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745D" w:rsidRPr="00CF2AC9" w:rsidRDefault="001C4210" w:rsidP="00CF2AC9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B12923" w:rsidRDefault="00BD085B" w:rsidP="00B12923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การพัฒนา </w:t>
            </w:r>
            <w:r w:rsidR="00B1292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การนำเสนอผลงานทางวิชาการ การเขียนบทคัดย่อและอ้างอิง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12923" w:rsidRDefault="001836FA" w:rsidP="00B1292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129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</w:t>
            </w:r>
            <w:r w:rsidR="00B1292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ติดต่อ ส่งผ่านงานจากอาจารย์ถึงคนอื่นๆ</w:t>
            </w:r>
            <w:r w:rsidR="00BD7910" w:rsidRPr="00B129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085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การนำเสนอรวมหลายหลักสูตร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B12923" w:rsidP="00B12923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ส่งผ่านคำสั่งจากบุคคลที่ ๑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(ที่ไม่ซ้ำกัน) ไปถึงนักศึกษาคนอื่น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B12923" w:rsidRDefault="00B12923" w:rsidP="00B12923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e-mail</w:t>
                  </w: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B12923" w:rsidRDefault="001C4210" w:rsidP="00B12923">
            <w:pPr>
              <w:ind w:left="709"/>
              <w:jc w:val="both"/>
              <w:rPr>
                <w:rFonts w:hAnsi="BrowalliaUPC" w:cs="BrowalliaUPC" w:hint="cs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B12923" w:rsidRDefault="00B12923" w:rsidP="00B12923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B1292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การได้รับคำสั่งครบทุกคน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09105F" w:rsidRDefault="001D5032" w:rsidP="0009105F">
            <w:pPr>
              <w:pStyle w:val="7"/>
              <w:spacing w:before="0" w:after="0"/>
              <w:rPr>
                <w:sz w:val="6"/>
                <w:szCs w:val="6"/>
                <w:lang w:val="en-US" w:bidi="th-TH"/>
              </w:rPr>
            </w:pPr>
            <w:r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0910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D67E0"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09105F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</w:t>
            </w:r>
            <w:r w:rsidR="000910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ลและการทำ </w:t>
            </w:r>
            <w:r w:rsidR="0009105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power point</w:t>
            </w: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B12923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1292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BB266F" w:rsidRPr="00B12923" w:rsidRDefault="001C4210" w:rsidP="00B12923">
            <w:pPr>
              <w:ind w:left="709"/>
              <w:jc w:val="both"/>
              <w:rPr>
                <w:rFonts w:hAnsi="BrowalliaUPC" w:cs="BrowalliaUPC"/>
                <w:cs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B2CE0" w:rsidRPr="005262FC" w:rsidRDefault="005262FC" w:rsidP="005262FC">
            <w:pPr>
              <w:ind w:firstLine="601"/>
              <w:rPr>
                <w:rFonts w:cs="BrowalliaUPC" w:hint="cs"/>
                <w:sz w:val="32"/>
                <w:szCs w:val="32"/>
                <w:cs/>
                <w:lang w:val="en-AU" w:bidi="th-TH"/>
              </w:rPr>
            </w:pP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ทักษะการนำเสนอผลงาน</w:t>
            </w:r>
          </w:p>
          <w:p w:rsidR="00BB266F" w:rsidRPr="00BD7910" w:rsidRDefault="00BB266F" w:rsidP="00D460F4">
            <w:pPr>
              <w:rPr>
                <w:rFonts w:hint="cs"/>
                <w:lang w:val="en-AU" w:bidi="th-TH"/>
              </w:rPr>
            </w:pPr>
          </w:p>
        </w:tc>
      </w:tr>
      <w:tr w:rsidR="00A40931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AC5E54" w:rsidRPr="00BC45DC" w:rsidRDefault="005262FC" w:rsidP="005262FC">
            <w:pPr>
              <w:ind w:firstLine="601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5262FC" w:rsidP="005262FC">
            <w:pPr>
              <w:ind w:firstLine="601"/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ยกตัวอย่าง รูปแบบการเลือกข้อมูลมานำเสนอ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BC45DC" w:rsidRDefault="006C3F00" w:rsidP="00BD085B">
            <w:pPr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262F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ใช้เอกสารประกอบการสัมมนาเป็นภาษาอังกฤษ เพียง ๕ ปีย้อนหลัง</w:t>
            </w:r>
          </w:p>
          <w:p w:rsidR="006C3F00" w:rsidRDefault="006C3F00" w:rsidP="00BD085B">
            <w:pPr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0910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เข้าร่วม</w:t>
            </w:r>
            <w:r w:rsidR="005262F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โครงการฝึกทักษะภาษาอังกฤษสำหรับนักศึกษาระดับปริญญาโท</w:t>
            </w:r>
          </w:p>
          <w:p w:rsidR="00BD085B" w:rsidRPr="00BC45DC" w:rsidRDefault="00BD085B" w:rsidP="00BD085B">
            <w:pPr>
              <w:ind w:firstLine="601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เข้าร่วมอบรมรูปแบบบการนำเสนอและการเขียนเพื่อตีพิมพ์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D085B" w:rsidRDefault="006C3F00" w:rsidP="006C3F00">
            <w:pPr>
              <w:jc w:val="thaiDistribute"/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D085B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รับฟังการบรรยาย 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C3F00" w:rsidRDefault="006C3F00" w:rsidP="006C3F00">
      <w:pPr>
        <w:rPr>
          <w:rFonts w:hint="cs"/>
          <w:lang w:val="en-AU" w:bidi="th-TH"/>
        </w:rPr>
      </w:pPr>
    </w:p>
    <w:p w:rsidR="006C3F00" w:rsidRDefault="006C3F00" w:rsidP="006C3F00">
      <w:pPr>
        <w:rPr>
          <w:rFonts w:hint="cs"/>
          <w:lang w:val="en-AU" w:bidi="th-TH"/>
        </w:rPr>
      </w:pPr>
    </w:p>
    <w:p w:rsidR="006C3F00" w:rsidRPr="006C3F00" w:rsidRDefault="006C3F00" w:rsidP="006C3F00">
      <w:pPr>
        <w:rPr>
          <w:rFonts w:hint="cs"/>
          <w:cs/>
          <w:lang w:val="en-AU" w:bidi="th-TH"/>
        </w:rPr>
      </w:pPr>
    </w:p>
    <w:p w:rsidR="006C3F00" w:rsidRDefault="006C3F00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Pr="00842BF9" w:rsidRDefault="00842BF9" w:rsidP="00842BF9">
      <w:pPr>
        <w:rPr>
          <w:rFonts w:hint="cs"/>
          <w:cs/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93105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93105C" w:rsidRDefault="00657488" w:rsidP="00EF6AFC">
            <w:pPr>
              <w:rPr>
                <w:rFonts w:ascii="TH Niramit AS" w:hAnsi="TH Niramit AS" w:cs="TH Niramit AS"/>
                <w:bCs/>
                <w:sz w:val="16"/>
                <w:szCs w:val="16"/>
              </w:rPr>
            </w:pPr>
          </w:p>
          <w:p w:rsidR="007A71DE" w:rsidRPr="0093105C" w:rsidRDefault="00FB6EF8" w:rsidP="00C41F73">
            <w:pPr>
              <w:pStyle w:val="7"/>
              <w:spacing w:before="0" w:after="0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310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93105C" w:rsidRDefault="00A960DA" w:rsidP="00EF6AFC">
            <w:pPr>
              <w:rPr>
                <w:rFonts w:ascii="TH Niramit AS" w:hAnsi="TH Niramit AS" w:cs="TH Niramit AS"/>
                <w:bCs/>
                <w:sz w:val="16"/>
                <w:szCs w:val="16"/>
                <w:lang w:bidi="th-TH"/>
              </w:rPr>
            </w:pPr>
          </w:p>
        </w:tc>
      </w:tr>
      <w:tr w:rsidR="00F95016" w:rsidRPr="0093105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310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9310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(</w:t>
            </w: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F9501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F13F8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3105C" w:rsidRDefault="002F13F8" w:rsidP="00F9501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2F13F8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ตกลงเงื่อนไขวิชา แนะนำการนำเสนอผลงานทางวิชาการ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2F13F8" w:rsidP="00F9501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2F13F8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3F8" w:rsidRPr="0093105C" w:rsidRDefault="002F13F8" w:rsidP="009C23DE">
            <w:pPr>
              <w:rPr>
                <w:rFonts w:ascii="TH Niramit AS" w:hAnsi="TH Niramit AS" w:cs="TH Niramit AS"/>
                <w:b/>
                <w:sz w:val="22"/>
                <w:szCs w:val="2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22"/>
                <w:szCs w:val="22"/>
                <w:cs/>
                <w:lang w:bidi="th-TH"/>
              </w:rPr>
              <w:t>ผศ. ดร.สุรีย์พร เจรียงประเสริฐ และ อ. ดร.ศิราภรณ์ ชื่นบาล</w:t>
            </w:r>
          </w:p>
        </w:tc>
      </w:tr>
      <w:tr w:rsidR="002F13F8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3105C" w:rsidRDefault="002F13F8" w:rsidP="00003C61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93105C" w:rsidP="0093105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ส่งหัวข้อ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2F13F8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e-mail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13F8" w:rsidRPr="0093105C" w:rsidRDefault="002F13F8" w:rsidP="009C23DE">
            <w:pPr>
              <w:rPr>
                <w:rFonts w:ascii="TH Niramit AS" w:hAnsi="TH Niramit AS" w:cs="TH Niramit AS"/>
              </w:rPr>
            </w:pPr>
          </w:p>
        </w:tc>
      </w:tr>
      <w:tr w:rsidR="0093105C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3105C" w:rsidRDefault="0093105C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3105C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แปลเอกสาร</w:t>
            </w:r>
            <w:r w:rsidR="009E4EF0"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ส่ง </w:t>
            </w:r>
            <w:r w:rsidR="009E4EF0"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พร้อมบทคัดย่อและอ้างอิง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3105C" w:rsidP="001E74E1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paper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05C" w:rsidRPr="0093105C" w:rsidRDefault="0093105C" w:rsidP="009C23DE">
            <w:pPr>
              <w:rPr>
                <w:rFonts w:ascii="TH Niramit AS" w:hAnsi="TH Niramit AS" w:cs="TH Niramit AS"/>
              </w:rPr>
            </w:pPr>
          </w:p>
        </w:tc>
      </w:tr>
      <w:tr w:rsidR="0093105C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3105C" w:rsidRDefault="0093105C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3D075B" w:rsidP="009E4EF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Presentation</w:t>
            </w:r>
            <w:r w:rsidR="0093105C"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3105C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3105C" w:rsidP="008D6FC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05C" w:rsidRPr="0093105C" w:rsidRDefault="0093105C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A412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ส่งหัวข้อ ใหม่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e-mail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แปลเอกสาร ส่ง </w:t>
            </w: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พร้อมบทคัดย่อและอ้างอิง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A412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ส่ง </w:t>
            </w: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93105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แก้ไข </w:t>
            </w: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e-mail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๑๐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(๑๘ ม.ค.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A412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(๒๕ ม.ค.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9C23D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ร่วมรับฟังการนำเสนอผลงาน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๑๒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(๑ ก.พ.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3D075B" w:rsidP="003D075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สรุปผลงานการนำเสนอ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๑๓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(๘ ก.พ.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๑๔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(๑๕ ก.พ.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๑๕ (๒๒ ก.พ.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3D075B" w:rsidP="009C23DE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2F13F8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>
            <w:pPr>
              <w:rPr>
                <w:rFonts w:ascii="TH Niramit AS" w:hAnsi="TH Niramit AS" w:cs="TH Niramit AS"/>
                <w:cs/>
              </w:rPr>
            </w:pPr>
          </w:p>
        </w:tc>
      </w:tr>
      <w:tr w:rsidR="009E4EF0" w:rsidRPr="0093105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8D6FC5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9E4EF0" w:rsidRPr="0093105C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16"/>
                <w:szCs w:val="16"/>
                <w:lang w:bidi="ar-EG"/>
              </w:rPr>
            </w:pPr>
          </w:p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๒.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  <w:t xml:space="preserve">  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16"/>
                <w:szCs w:val="16"/>
                <w:lang w:bidi="ar-EG"/>
              </w:rPr>
            </w:pPr>
          </w:p>
        </w:tc>
      </w:tr>
      <w:tr w:rsidR="009E4EF0" w:rsidRPr="0093105C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ผลการเรียนรู้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3105C">
              <w:rPr>
                <w:rFonts w:ascii="TH Niramit AS" w:hAnsi="TH Niramit AS" w:cs="TH Niramit AS"/>
                <w:b/>
                <w:spacing w:val="-10"/>
                <w:sz w:val="32"/>
                <w:szCs w:val="32"/>
                <w:lang w:bidi="th-TH"/>
              </w:rPr>
              <w:t>**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สัดส่วนของการประเมิน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(%)</w:t>
            </w:r>
          </w:p>
        </w:tc>
      </w:tr>
      <w:tr w:rsidR="009E4EF0" w:rsidRPr="0093105C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C304BE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การเขียนบทคัดย่อและอ้างอิง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3D075B" w:rsidP="0009105F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3D075B" w:rsidP="0009105F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9E4EF0" w:rsidRPr="0093105C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B76CA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3D075B" w:rsidP="00922CBD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3D075B" w:rsidP="00922CBD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๙๐</w:t>
            </w:r>
          </w:p>
        </w:tc>
      </w:tr>
    </w:tbl>
    <w:p w:rsidR="00197BAE" w:rsidRDefault="00197BAE" w:rsidP="00197BAE">
      <w:pPr>
        <w:jc w:val="center"/>
        <w:rPr>
          <w:rFonts w:ascii="Cordia New" w:hAnsi="Cordia New"/>
          <w:b/>
          <w:bCs/>
          <w:color w:val="000000"/>
          <w:sz w:val="32"/>
          <w:szCs w:val="32"/>
          <w:u w:val="single"/>
        </w:rPr>
      </w:pPr>
    </w:p>
    <w:p w:rsidR="00197BAE" w:rsidRDefault="00197BAE" w:rsidP="00197BAE">
      <w:pPr>
        <w:jc w:val="center"/>
        <w:rPr>
          <w:rFonts w:ascii="Cordia New" w:hAnsi="Cordia New"/>
          <w:b/>
          <w:bCs/>
          <w:color w:val="000000"/>
          <w:sz w:val="32"/>
          <w:szCs w:val="32"/>
          <w:u w:val="single"/>
        </w:rPr>
      </w:pPr>
    </w:p>
    <w:p w:rsidR="00197BAE" w:rsidRPr="00DE1D28" w:rsidRDefault="00197BAE" w:rsidP="00197BAE">
      <w:pPr>
        <w:jc w:val="center"/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</w:pPr>
      <w:r w:rsidRPr="00DE1D28"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>คะแนนการนำเสนอ</w:t>
      </w:r>
      <w:r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ท</w:t>
      </w:r>
      <w:r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 xml:space="preserve">ว 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๖๐</w:t>
      </w:r>
      <w:r w:rsidR="00B24AAD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๒</w:t>
      </w:r>
      <w:r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 xml:space="preserve"> สัมมนา </w:t>
      </w:r>
      <w:r w:rsidR="00B24AAD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๒</w:t>
      </w:r>
      <w:r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 xml:space="preserve"> (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๒๕๕๕.</w:t>
      </w:r>
      <w:r w:rsidR="00B24AAD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๒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)</w:t>
      </w:r>
      <w:r w:rsidRPr="00DE1D28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E1D28"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>สำหรับอาจารย์</w:t>
      </w:r>
    </w:p>
    <w:p w:rsidR="00197BAE" w:rsidRPr="00DE1D28" w:rsidRDefault="00197BAE" w:rsidP="00197BAE">
      <w:pPr>
        <w:rPr>
          <w:rFonts w:ascii="Cordia New" w:hAnsi="Cordia New"/>
          <w:b/>
          <w:bCs/>
          <w:color w:val="000000"/>
          <w:sz w:val="32"/>
          <w:szCs w:val="32"/>
        </w:rPr>
      </w:pP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ชื่อ-สกุล.</w:t>
      </w:r>
      <w:r>
        <w:rPr>
          <w:rFonts w:ascii="Cordia New" w:hAnsi="Cordia New"/>
          <w:b/>
          <w:bCs/>
          <w:color w:val="000000"/>
          <w:sz w:val="32"/>
          <w:szCs w:val="32"/>
          <w:cs/>
        </w:rPr>
        <w:t>......................</w:t>
      </w: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............................</w:t>
      </w:r>
      <w:r w:rsidRPr="00DE1D28">
        <w:rPr>
          <w:rFonts w:ascii="Cordia New" w:hAnsi="Cordia New"/>
          <w:b/>
          <w:bCs/>
          <w:color w:val="000000"/>
          <w:sz w:val="32"/>
          <w:szCs w:val="32"/>
        </w:rPr>
        <w:t>.</w:t>
      </w:r>
      <w:r>
        <w:rPr>
          <w:rFonts w:ascii="Cordia New" w:hAnsi="Cordia New" w:hint="cs"/>
          <w:b/>
          <w:bCs/>
          <w:color w:val="000000"/>
          <w:sz w:val="32"/>
          <w:szCs w:val="32"/>
          <w:cs/>
        </w:rPr>
        <w:t>......................</w:t>
      </w:r>
      <w:r w:rsidRPr="00DE1D28">
        <w:rPr>
          <w:rFonts w:ascii="Cordia New" w:hAnsi="Cordia New"/>
          <w:b/>
          <w:bCs/>
          <w:color w:val="000000"/>
          <w:sz w:val="32"/>
          <w:szCs w:val="32"/>
        </w:rPr>
        <w:t>........</w:t>
      </w: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รหัสนักศึกษา</w:t>
      </w:r>
      <w:r w:rsidRPr="00DE1D28">
        <w:rPr>
          <w:rFonts w:ascii="Cordia New" w:hAnsi="Cordia New"/>
          <w:b/>
          <w:bCs/>
          <w:color w:val="000000"/>
          <w:sz w:val="32"/>
          <w:szCs w:val="32"/>
        </w:rPr>
        <w:t>....................................</w:t>
      </w:r>
      <w:r>
        <w:rPr>
          <w:rFonts w:ascii="Cordia New" w:hAnsi="Cordia New"/>
          <w:b/>
          <w:bCs/>
          <w:color w:val="000000"/>
          <w:sz w:val="32"/>
          <w:szCs w:val="32"/>
        </w:rPr>
        <w:t>.</w:t>
      </w:r>
    </w:p>
    <w:p w:rsidR="00197BAE" w:rsidRPr="00DE1D28" w:rsidRDefault="00197BAE" w:rsidP="00197BAE">
      <w:pPr>
        <w:rPr>
          <w:rFonts w:ascii="Cordia New" w:hAnsi="Cordia New"/>
          <w:b/>
          <w:bCs/>
          <w:color w:val="000000"/>
          <w:sz w:val="32"/>
          <w:szCs w:val="32"/>
        </w:rPr>
      </w:pP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หัวข้อ</w:t>
      </w:r>
      <w:r w:rsidRPr="00DE1D28">
        <w:rPr>
          <w:rFonts w:ascii="Cordia New" w:hAnsi="Cordia New" w:hint="cs"/>
          <w:b/>
          <w:bCs/>
          <w:color w:val="000000"/>
          <w:sz w:val="32"/>
          <w:szCs w:val="32"/>
          <w:cs/>
        </w:rPr>
        <w:t>นำเสนอ</w:t>
      </w:r>
      <w:r w:rsidRPr="00DE1D28">
        <w:rPr>
          <w:rFonts w:ascii="Cordia New" w:hAnsi="Cordia New"/>
          <w:b/>
          <w:bCs/>
          <w:color w:val="000000"/>
          <w:sz w:val="32"/>
          <w:szCs w:val="32"/>
        </w:rPr>
        <w:t xml:space="preserve"> </w:t>
      </w: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เรื่อง...........................................................................................</w:t>
      </w:r>
      <w:r>
        <w:rPr>
          <w:rFonts w:ascii="Cordia New" w:hAnsi="Cordia New"/>
          <w:b/>
          <w:bCs/>
          <w:color w:val="000000"/>
          <w:sz w:val="32"/>
          <w:szCs w:val="32"/>
          <w:cs/>
        </w:rPr>
        <w:t>..........</w:t>
      </w:r>
      <w:r>
        <w:rPr>
          <w:rFonts w:ascii="Cordia New" w:hAnsi="Cordia New" w:hint="cs"/>
          <w:b/>
          <w:bCs/>
          <w:color w:val="000000"/>
          <w:sz w:val="32"/>
          <w:szCs w:val="32"/>
          <w:cs/>
        </w:rPr>
        <w:t>.....................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2"/>
        <w:gridCol w:w="1370"/>
      </w:tblGrid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97BAE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left" w:pos="3745"/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1.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บุคลิกภาพ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การแต่งกาย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และความตรงต่อเวลา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 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(10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left" w:pos="3745"/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2.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ความน่าสนใจและความสร้างสรรค์ของสื่อการนำเสนอ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(30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3.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ความสามารถในการนำเสนอ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             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(20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>4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. สาระความรู้และความเข้าใจในเนื้อหา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(20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5. ความสามารถในการตอบข้อซักถาม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 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   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(10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color w:val="000000"/>
                <w:sz w:val="32"/>
                <w:szCs w:val="32"/>
                <w:cs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6.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ความถูกต้องของเนื้อหาและรูปแบบ</w:t>
            </w:r>
            <w:r>
              <w:rPr>
                <w:rFonts w:ascii="Cordia New" w:hAnsi="Cordia New"/>
                <w:sz w:val="32"/>
                <w:szCs w:val="32"/>
              </w:rPr>
              <w:t xml:space="preserve"> (</w:t>
            </w: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บทคัดย่อ</w:t>
            </w:r>
            <w:r w:rsidR="00B24AAD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และอ้างอิง</w:t>
            </w: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)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(10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b/>
                <w:bCs/>
                <w:color w:val="000000"/>
                <w:sz w:val="32"/>
                <w:szCs w:val="32"/>
                <w:cs/>
              </w:rPr>
            </w:pPr>
            <w:r w:rsidRPr="00197BAE">
              <w:rPr>
                <w:rFonts w:ascii="Cordia New" w:hAnsi="Cordia New"/>
                <w:b/>
                <w:bCs/>
                <w:color w:val="000000"/>
                <w:sz w:val="32"/>
                <w:szCs w:val="32"/>
                <w:cs/>
              </w:rPr>
              <w:t xml:space="preserve">คะแนนรวม </w:t>
            </w:r>
            <w:r w:rsidRPr="00197BAE">
              <w:rPr>
                <w:rFonts w:ascii="Cordia New" w:hAnsi="Cordia New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</w:t>
            </w:r>
            <w:r w:rsidRPr="00197BAE">
              <w:rPr>
                <w:rFonts w:ascii="Cordia New" w:hAnsi="Cordi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97BAE">
              <w:rPr>
                <w:rFonts w:ascii="Cordia New" w:hAnsi="Cordia New" w:hint="cs"/>
                <w:b/>
                <w:bCs/>
                <w:color w:val="000000"/>
                <w:sz w:val="32"/>
                <w:szCs w:val="32"/>
                <w:cs/>
              </w:rPr>
              <w:t xml:space="preserve">          </w:t>
            </w:r>
            <w:r w:rsidR="00B24AAD">
              <w:rPr>
                <w:rFonts w:ascii="Cordia New" w:hAnsi="Cordia New"/>
                <w:b/>
                <w:bCs/>
                <w:color w:val="000000"/>
                <w:sz w:val="32"/>
                <w:szCs w:val="32"/>
              </w:rPr>
              <w:t xml:space="preserve">                           </w:t>
            </w:r>
            <w:r w:rsidRPr="00197BAE">
              <w:rPr>
                <w:rFonts w:ascii="Cordia New" w:hAnsi="Cordia New" w:hint="cs"/>
                <w:b/>
                <w:bCs/>
                <w:color w:val="000000"/>
                <w:sz w:val="32"/>
                <w:szCs w:val="32"/>
                <w:cs/>
              </w:rPr>
              <w:t xml:space="preserve">          </w:t>
            </w:r>
            <w:r w:rsidRPr="00197BAE">
              <w:rPr>
                <w:rFonts w:ascii="Cordia New" w:hAnsi="Cordia New"/>
                <w:b/>
                <w:bCs/>
                <w:color w:val="000000"/>
                <w:sz w:val="32"/>
                <w:szCs w:val="32"/>
                <w:cs/>
              </w:rPr>
              <w:t>(100 คะแนน)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197BAE" w:rsidRDefault="00197BAE" w:rsidP="00197BAE">
      <w:pPr>
        <w:rPr>
          <w:rFonts w:ascii="Cordia New" w:hAnsi="Cordia New"/>
          <w:sz w:val="16"/>
          <w:szCs w:val="16"/>
        </w:rPr>
      </w:pPr>
    </w:p>
    <w:p w:rsidR="00197BAE" w:rsidRPr="00DE1D28" w:rsidRDefault="00197BAE" w:rsidP="00197BAE">
      <w:pPr>
        <w:rPr>
          <w:rFonts w:ascii="Cordia New" w:hAnsi="Cordia New"/>
          <w:sz w:val="32"/>
          <w:szCs w:val="32"/>
        </w:rPr>
      </w:pPr>
      <w:r w:rsidRPr="00DE1D28">
        <w:rPr>
          <w:rFonts w:ascii="Cordia New" w:hAnsi="Cordia New"/>
          <w:sz w:val="32"/>
          <w:szCs w:val="32"/>
          <w:cs/>
        </w:rPr>
        <w:t>ข้อคิดเห็นอื่</w:t>
      </w:r>
      <w:r w:rsidRPr="00DE1D28">
        <w:rPr>
          <w:rFonts w:ascii="Cordia New" w:hAnsi="Cordia New" w:hint="cs"/>
          <w:sz w:val="32"/>
          <w:szCs w:val="32"/>
          <w:cs/>
        </w:rPr>
        <w:t>นๆ</w:t>
      </w:r>
      <w:r w:rsidRPr="00DE1D28">
        <w:rPr>
          <w:rFonts w:ascii="Cordia New" w:hAnsi="Cordia New"/>
          <w:sz w:val="32"/>
          <w:szCs w:val="32"/>
          <w:cs/>
        </w:rPr>
        <w:t>.........................................................................</w:t>
      </w:r>
      <w:r>
        <w:rPr>
          <w:rFonts w:ascii="Cordia New" w:hAnsi="Cordia New"/>
          <w:sz w:val="32"/>
          <w:szCs w:val="32"/>
          <w:cs/>
        </w:rPr>
        <w:t>..................</w:t>
      </w:r>
      <w:r>
        <w:rPr>
          <w:rFonts w:ascii="Cordia New" w:hAnsi="Cordia New" w:hint="cs"/>
          <w:sz w:val="32"/>
          <w:szCs w:val="32"/>
          <w:cs/>
        </w:rPr>
        <w:t>...</w:t>
      </w:r>
      <w:r>
        <w:rPr>
          <w:rFonts w:ascii="Cordia New" w:hAnsi="Cordia New"/>
          <w:sz w:val="32"/>
          <w:szCs w:val="32"/>
          <w:cs/>
        </w:rPr>
        <w:t>.....</w:t>
      </w:r>
      <w:r>
        <w:rPr>
          <w:rFonts w:ascii="Cordia New" w:hAnsi="Cordia New" w:hint="cs"/>
          <w:sz w:val="32"/>
          <w:szCs w:val="32"/>
          <w:cs/>
        </w:rPr>
        <w:t>...</w:t>
      </w:r>
      <w:r w:rsidRPr="00DE1D28">
        <w:rPr>
          <w:rFonts w:ascii="Cordia New" w:hAnsi="Cordia New"/>
          <w:sz w:val="32"/>
          <w:szCs w:val="32"/>
          <w:cs/>
        </w:rPr>
        <w:t>...............................</w:t>
      </w:r>
    </w:p>
    <w:p w:rsidR="00197BAE" w:rsidRPr="00DE1D28" w:rsidRDefault="00197BAE" w:rsidP="00197BAE">
      <w:pPr>
        <w:ind w:left="3600" w:firstLine="720"/>
        <w:rPr>
          <w:rFonts w:ascii="Cordia New" w:hAnsi="Cordia New"/>
          <w:sz w:val="32"/>
          <w:szCs w:val="32"/>
        </w:rPr>
      </w:pPr>
      <w:r>
        <w:rPr>
          <w:rFonts w:ascii="Cordia New" w:hAnsi="Cordia New"/>
          <w:sz w:val="32"/>
          <w:szCs w:val="32"/>
          <w:cs/>
        </w:rPr>
        <w:t xml:space="preserve"> </w:t>
      </w:r>
      <w:r w:rsidRPr="00DE1D28">
        <w:rPr>
          <w:rFonts w:ascii="Cordia New" w:hAnsi="Cordia New"/>
          <w:sz w:val="32"/>
          <w:szCs w:val="32"/>
          <w:cs/>
        </w:rPr>
        <w:t>ผู้ปร</w:t>
      </w:r>
      <w:r>
        <w:rPr>
          <w:rFonts w:ascii="Cordia New" w:hAnsi="Cordia New"/>
          <w:sz w:val="32"/>
          <w:szCs w:val="32"/>
          <w:cs/>
        </w:rPr>
        <w:t>ะเมิน ...............</w:t>
      </w:r>
      <w:r w:rsidRPr="00DE1D28">
        <w:rPr>
          <w:rFonts w:ascii="Cordia New" w:hAnsi="Cordia New"/>
          <w:sz w:val="32"/>
          <w:szCs w:val="32"/>
          <w:cs/>
        </w:rPr>
        <w:t>................................................</w:t>
      </w:r>
    </w:p>
    <w:p w:rsidR="000333A7" w:rsidRPr="00BD7910" w:rsidRDefault="000333A7" w:rsidP="00B24AAD">
      <w:pPr>
        <w:pStyle w:val="5"/>
        <w:rPr>
          <w:rFonts w:ascii="Browallia New" w:hAnsi="Browallia New" w:cs="Browallia New" w:hint="cs"/>
          <w:i w:val="0"/>
          <w:iCs w:val="0"/>
          <w:sz w:val="32"/>
          <w:szCs w:val="32"/>
          <w:lang w:bidi="th-TH"/>
        </w:rPr>
      </w:pP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197BAE" w:rsidRDefault="00197BAE" w:rsidP="00197BAE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ตำรา วารสารและเอกสารที่เกี่ยวข้องทางเทคโนโลยีสิ่งแวดล้อม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D7910" w:rsidRDefault="00527585" w:rsidP="00197BAE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 รายงาน สื่อ</w:t>
            </w:r>
            <w:r w:rsidRPr="00197B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อิเล็กทรอนิกส์ เว็บไซ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ต์</w:t>
            </w:r>
            <w:r w:rsidRPr="00197B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กฎ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และแหล่งอ้างอิงที่เกี่ยวข้องกับเทคโนโลยีสิ่งแวดล้อม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197BAE" w:rsidP="009D240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 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ข่าว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สื่อสิ่งพิมพ์ 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สื่อ</w:t>
            </w:r>
            <w:r w:rsidRPr="00197B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อิเล็กทรอนิกส์ เว็บไซ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ต์</w:t>
            </w:r>
            <w:r w:rsidRPr="00197B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กฎระเบียบและกฎหมายต่างๆ รวมทั้งแหล่งอ้างอิงที่เกี่ยวข้องกับเทคโนโลยีสิ่งแวดล้อม</w:t>
            </w:r>
          </w:p>
        </w:tc>
      </w:tr>
    </w:tbl>
    <w:p w:rsidR="007B2CE0" w:rsidRDefault="007B2CE0" w:rsidP="00197BAE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24AAD" w:rsidRPr="00BD7910" w:rsidRDefault="00B24AAD" w:rsidP="00197BAE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197BAE" w:rsidP="00197BAE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C5C3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197BAE" w:rsidP="00197BAE">
            <w:pPr>
              <w:ind w:firstLine="60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C5C3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E35EB" w:rsidRDefault="00CE35EB" w:rsidP="00CE35EB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E35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การประชุมเชิงปฏิบัติการร่วมกันของคณาจารย์ในหลักสูตร เพื่อพัฒนา ปรับปรุงวิธีและเนื้อหาการสอน</w:t>
            </w:r>
          </w:p>
        </w:tc>
      </w:tr>
      <w:tr w:rsidR="007A71DE" w:rsidRPr="00BD7910" w:rsidTr="00CE35EB">
        <w:trPr>
          <w:trHeight w:val="68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CE35EB" w:rsidP="00CE35EB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E35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ให้นำเสนอใหม่ หากยังไม่ดีพอ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C5C3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E35EB" w:rsidRDefault="00CE35EB" w:rsidP="00CE35EB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E35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ปรับปรุงวิธีการให้สอดคล้องกับสถานการณ์</w:t>
            </w:r>
          </w:p>
        </w:tc>
      </w:tr>
    </w:tbl>
    <w:p w:rsidR="00B963F6" w:rsidRDefault="00B963F6"/>
    <w:p w:rsidR="00620DF7" w:rsidRPr="00CA4C66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CE35EB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(ผศ.</w:t>
      </w:r>
      <w:r w:rsidR="002F13F8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ดร.สุรีย์พร เจรียงประเสริฐ</w:t>
      </w:r>
      <w:r w:rsidR="002F13F8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และ อ. ดร.ศิราภรณ์ ชื่นบาล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 เดือน.</w:t>
      </w:r>
      <w:r w:rsidR="003D075B">
        <w:rPr>
          <w:rFonts w:ascii="Browallia New" w:hAnsi="Browallia New" w:cs="Browallia New" w:hint="cs"/>
          <w:sz w:val="32"/>
          <w:szCs w:val="32"/>
          <w:cs/>
          <w:lang w:bidi="th-TH"/>
        </w:rPr>
        <w:t>พฤศจิกายน</w:t>
      </w:r>
      <w:r w:rsidR="00CE35EB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CE35EB">
        <w:rPr>
          <w:rFonts w:ascii="Browallia New" w:hAnsi="Browallia New" w:cs="Browallia New" w:hint="cs"/>
          <w:sz w:val="32"/>
          <w:szCs w:val="32"/>
          <w:cs/>
          <w:lang w:bidi="th-TH"/>
        </w:rPr>
        <w:t>๒๕๕๖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AA3" w:rsidRDefault="00070AA3">
      <w:r>
        <w:separator/>
      </w:r>
    </w:p>
  </w:endnote>
  <w:endnote w:type="continuationSeparator" w:id="0">
    <w:p w:rsidR="00070AA3" w:rsidRDefault="0007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AA3" w:rsidRDefault="00070AA3">
      <w:r>
        <w:separator/>
      </w:r>
    </w:p>
  </w:footnote>
  <w:footnote w:type="continuationSeparator" w:id="0">
    <w:p w:rsidR="00070AA3" w:rsidRDefault="00070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2E16BC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70AA3"/>
    <w:rsid w:val="00076F3A"/>
    <w:rsid w:val="00083537"/>
    <w:rsid w:val="0009105F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72B5"/>
    <w:rsid w:val="00190881"/>
    <w:rsid w:val="00191579"/>
    <w:rsid w:val="00197570"/>
    <w:rsid w:val="00197BAE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E74E1"/>
    <w:rsid w:val="00210BFA"/>
    <w:rsid w:val="00210F50"/>
    <w:rsid w:val="00214F37"/>
    <w:rsid w:val="00216704"/>
    <w:rsid w:val="00217907"/>
    <w:rsid w:val="00217F7E"/>
    <w:rsid w:val="0023468D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C2854"/>
    <w:rsid w:val="002D106D"/>
    <w:rsid w:val="002D5F87"/>
    <w:rsid w:val="002E16BC"/>
    <w:rsid w:val="002E3177"/>
    <w:rsid w:val="002E4D6C"/>
    <w:rsid w:val="002F13F8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075B"/>
    <w:rsid w:val="003D22A4"/>
    <w:rsid w:val="003E4756"/>
    <w:rsid w:val="003F6DA2"/>
    <w:rsid w:val="00403295"/>
    <w:rsid w:val="00406E14"/>
    <w:rsid w:val="0040779F"/>
    <w:rsid w:val="0041563D"/>
    <w:rsid w:val="0041740F"/>
    <w:rsid w:val="00421FD7"/>
    <w:rsid w:val="004227A2"/>
    <w:rsid w:val="004267BD"/>
    <w:rsid w:val="004303AF"/>
    <w:rsid w:val="00436639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62F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A1D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89B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123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2CBD"/>
    <w:rsid w:val="009234D3"/>
    <w:rsid w:val="0092532B"/>
    <w:rsid w:val="00926677"/>
    <w:rsid w:val="0093105C"/>
    <w:rsid w:val="00931507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3DE"/>
    <w:rsid w:val="009C2D7B"/>
    <w:rsid w:val="009C3751"/>
    <w:rsid w:val="009C3C0B"/>
    <w:rsid w:val="009D1825"/>
    <w:rsid w:val="009D2401"/>
    <w:rsid w:val="009E213D"/>
    <w:rsid w:val="009E45B2"/>
    <w:rsid w:val="009E4AD2"/>
    <w:rsid w:val="009E4EF0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0DEA"/>
    <w:rsid w:val="00AA257D"/>
    <w:rsid w:val="00AA78C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400A"/>
    <w:rsid w:val="00AF2295"/>
    <w:rsid w:val="00AF3FEA"/>
    <w:rsid w:val="00AF7EFE"/>
    <w:rsid w:val="00B0175B"/>
    <w:rsid w:val="00B03B3D"/>
    <w:rsid w:val="00B03F9C"/>
    <w:rsid w:val="00B12923"/>
    <w:rsid w:val="00B151CF"/>
    <w:rsid w:val="00B22D1C"/>
    <w:rsid w:val="00B24AAD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5C3B"/>
    <w:rsid w:val="00BC7C43"/>
    <w:rsid w:val="00BD085B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35EB"/>
    <w:rsid w:val="00CE4195"/>
    <w:rsid w:val="00CE67B8"/>
    <w:rsid w:val="00CF037C"/>
    <w:rsid w:val="00CF2AC9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0BED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22C0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2720</Words>
  <Characters>15507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2010-10-15T03:03:00Z</cp:lastPrinted>
  <dcterms:created xsi:type="dcterms:W3CDTF">2013-11-22T09:00:00Z</dcterms:created>
  <dcterms:modified xsi:type="dcterms:W3CDTF">2013-11-22T09:00:00Z</dcterms:modified>
</cp:coreProperties>
</file>